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KLAUZULA INFORMACYJNA – STADION MIEJSKI (KORTY TENISOWE I LODOWISKO)</w:t>
      </w:r>
    </w:p>
    <w:p>
      <w:r>
        <w:t>Zgodnie z art. 13 ust. 1 i 2 Rozporządzenia Parlamentu Europejskiego i Rady (UE) 2016/679 z dnia 27 kwietnia 2016 r. (RODO) informujemy, że:</w:t>
      </w:r>
    </w:p>
    <w:p>
      <w:r>
        <w:rPr>
          <w:b/>
        </w:rPr>
        <w:t>1. Administrator Danych Osobowych:</w:t>
        <w:br/>
      </w:r>
      <w:r>
        <w:t>Administratorem Państwa danych osobowych jest Miejski Ośrodek Sportu i Rekreacji w Ełku (MOSiR w Ełku) z siedzibą przy ul. Marsz. J. Piłsudskiego 29, 19-300 Ełk, tel. 87 610 38 38, e-mail: mosir@mosir.elk.pl.</w:t>
      </w:r>
    </w:p>
    <w:p>
      <w:r>
        <w:rPr>
          <w:b/>
        </w:rPr>
        <w:t>2. Inspektor Ochrony Danych (IOD):</w:t>
        <w:br/>
      </w:r>
      <w:r>
        <w:t>Administrator wyznaczył Inspektora Ochrony Danych. Kontakt z IOD: tel. 87 610 38 38 wew. 36, e-mail: ochronadanych@mosir.elk.pl.</w:t>
      </w:r>
    </w:p>
    <w:p>
      <w:r>
        <w:rPr>
          <w:b/>
        </w:rPr>
        <w:t>3. Cel i podstawa prawna przetwarzania:</w:t>
        <w:br/>
      </w:r>
      <w:r>
        <w:t>Państwa dane osobowe przetwarzane będą w celu:</w:t>
        <w:br/>
      </w:r>
      <w:r>
        <w:t>- realizacji świadczenia usług sportowo-rekreacyjnych (zakup biletów, karnetów imiennych, rezerwacja kortów tenisowych, wstęp na lodowisko, wypożyczenie sprzętu sportowego/łyżew) – na podstawie art. 6 ust. 1 lit. b RODO,</w:t>
        <w:br/>
      </w:r>
      <w:r>
        <w:t>- wypełnienia obowiązków prawnych i księgowych (wystawianie paragonów, faktur, rozliczenia finansowe) – na podstawie art. 6 ust. 1 lit. c RODO,</w:t>
        <w:br/>
      </w:r>
      <w:r>
        <w:t>- zapewnienia bezpieczeństwa, ochrony mienia oraz rozliczania wypożyczonego sprzętu – na podstawie art. 6 ust. 1 lit. f RODO (prawnie uzasadniony interes Administratora).</w:t>
        <w:br/>
      </w:r>
      <w:r>
        <w:t>Na terenie obiektu funkcjonuje monitoring wizyjny. Szczegółowe zasady jego funkcjonowania określa Regulamin monitoringu wizyjnego opublikowany w BIP.</w:t>
      </w:r>
    </w:p>
    <w:p>
      <w:r>
        <w:rPr>
          <w:b/>
        </w:rPr>
        <w:t>Ważna uwaga dotycząca wypożyczalni sprzętu (RODO):</w:t>
        <w:br/>
      </w:r>
      <w:r>
        <w:t>W celu wypożyczenia sprzętu sportowego lub łyżew pobierane są wyłącznie dane niezbędne do identyfikacji (np. imię, nazwisko, numer telefonu). MOSiR nie zatrzymuje ani nie kseruje dowodów osobistych pod zastaw.</w:t>
      </w:r>
    </w:p>
    <w:p>
      <w:r>
        <w:rPr>
          <w:b/>
        </w:rPr>
        <w:t>4. Odbiorcy danych:</w:t>
        <w:br/>
      </w:r>
      <w:r>
        <w:t>Państwa dane mogą być przekazywane podmiotom uprawnionym na podstawie przepisów prawa oraz podmiotom wspierającym obsługę systemów kasowych, informatycznych i płatności na rzecz MOSiR w Ełku.</w:t>
      </w:r>
    </w:p>
    <w:p>
      <w:r>
        <w:rPr>
          <w:b/>
        </w:rPr>
        <w:t>5. Okres przechowywania danych:</w:t>
        <w:br/>
      </w:r>
      <w:r>
        <w:t>Dane osobowe przetwarzane są przez okres ważności biletu/karnetu/umowy wypożyczenia, a po tym czasie przez okres wymagany przepisami prawa (np. 5 lat w przypadku dokumentów księgowych) oraz przez okres przedawnienia ewentualnych roszczeń.</w:t>
      </w:r>
    </w:p>
    <w:p>
      <w:r>
        <w:rPr>
          <w:b/>
        </w:rPr>
        <w:t>6. Prawa osób, których dane dotyczą:</w:t>
        <w:br/>
      </w:r>
      <w:r>
        <w:t>Posiadają Państwo prawo dostępu do swoich danych, ich sprostowania, usunięcia, ograniczenia przetwarzania oraz prawo do wniesienia sprzeciwu.</w:t>
      </w:r>
    </w:p>
    <w:p>
      <w:r>
        <w:rPr>
          <w:b/>
        </w:rPr>
        <w:t>7. Prawo do skargi:</w:t>
        <w:br/>
      </w:r>
      <w:r>
        <w:t>Przysługuje Państwu prawo wniesienia skargi do Prezesa Urzędu Ochrony Danych Osobowych (ul. Stawki 2, 00-193 Warszawa).</w:t>
      </w:r>
    </w:p>
    <w:p>
      <w:r>
        <w:rPr>
          <w:b/>
        </w:rPr>
        <w:t>Informacja o wymogu podania danych:</w:t>
        <w:br/>
      </w:r>
      <w:r>
        <w:t>Podanie danych jest dobrowolne, lecz niezbędne do dokonania rezerwacji kortu, wypożyczenia łyżew/sprzętu lub wyrobienia karnetu.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